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780" w:rsidRPr="00B65780" w:rsidRDefault="00B65780" w:rsidP="00B65780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65780">
        <w:rPr>
          <w:rFonts w:ascii="Verdana" w:eastAsia="Times New Roman" w:hAnsi="Verdana" w:cs="Arial"/>
          <w:color w:val="000000"/>
          <w:sz w:val="18"/>
          <w:szCs w:val="18"/>
        </w:rPr>
        <w:t>As your final project use Microsoft PowerPoint to complete an overview of at least 2 platforms. Copy from the Internet or use actual screenshots, images or diagrams of sample products, processes, etc. to illustrate. Also use descriptive text to address the items below.  This is not a research paper; however provide your source(s) at the bottom of each PowerPoint slide in the notes section:</w:t>
      </w:r>
      <w:r w:rsidRPr="00B65780">
        <w:rPr>
          <w:rFonts w:ascii="Verdana" w:eastAsia="Times New Roman" w:hAnsi="Verdana" w:cs="Arial"/>
          <w:color w:val="000000"/>
          <w:sz w:val="18"/>
          <w:szCs w:val="18"/>
        </w:rPr>
        <w:br/>
      </w:r>
      <w:r w:rsidRPr="00B65780">
        <w:rPr>
          <w:rFonts w:ascii="Verdana" w:eastAsia="Times New Roman" w:hAnsi="Verdana" w:cs="Arial"/>
          <w:color w:val="000000"/>
          <w:sz w:val="18"/>
          <w:szCs w:val="18"/>
        </w:rPr>
        <w:br/>
        <w:t>1. Summarize  various elements associated with software applications development for each platform.</w:t>
      </w:r>
      <w:r w:rsidRPr="00B65780">
        <w:rPr>
          <w:rFonts w:ascii="Verdana" w:eastAsia="Times New Roman" w:hAnsi="Verdana" w:cs="Arial"/>
          <w:color w:val="000000"/>
          <w:sz w:val="18"/>
          <w:szCs w:val="18"/>
        </w:rPr>
        <w:br/>
        <w:t>2. Analyze three types of mobile application software and devices that use them. What are their key features?</w:t>
      </w:r>
      <w:r w:rsidRPr="00B6578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65780">
        <w:rPr>
          <w:rFonts w:ascii="Verdana" w:eastAsia="Times New Roman" w:hAnsi="Verdana" w:cs="Arial"/>
          <w:color w:val="000000"/>
          <w:sz w:val="18"/>
          <w:szCs w:val="18"/>
        </w:rPr>
        <w:t>4. Identify key tools used to design, develop, write, test and deploy applications into the target platform environments chosen.</w:t>
      </w:r>
      <w:r w:rsidRPr="00B65780">
        <w:rPr>
          <w:rFonts w:ascii="Verdana" w:eastAsia="Times New Roman" w:hAnsi="Verdana" w:cs="Arial"/>
          <w:color w:val="000000"/>
          <w:sz w:val="18"/>
          <w:szCs w:val="18"/>
        </w:rPr>
        <w:br/>
        <w:t>5. Explain how to build a mobile application using programming language, debugger, integrated development environment, for the chosen platform.</w:t>
      </w:r>
      <w:r w:rsidRPr="00B65780">
        <w:rPr>
          <w:rFonts w:ascii="Arial" w:eastAsia="Times New Roman" w:hAnsi="Arial" w:cs="Arial"/>
          <w:color w:val="000000"/>
          <w:sz w:val="20"/>
          <w:szCs w:val="20"/>
        </w:rPr>
        <w:br/>
        <w:t> </w:t>
      </w:r>
    </w:p>
    <w:p w:rsidR="00B65780" w:rsidRPr="00B65780" w:rsidRDefault="00B65780" w:rsidP="00B65780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6578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CBDA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8"/>
        <w:gridCol w:w="942"/>
      </w:tblGrid>
      <w:tr w:rsidR="00B65780" w:rsidRPr="00B65780" w:rsidTr="00B65780">
        <w:trPr>
          <w:tblCellSpacing w:w="22" w:type="dxa"/>
        </w:trPr>
        <w:tc>
          <w:tcPr>
            <w:tcW w:w="14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5780" w:rsidRPr="00B65780" w:rsidRDefault="00B65780" w:rsidP="00B65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80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Rubric for Final Project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5780" w:rsidRPr="00B65780" w:rsidRDefault="00B65780" w:rsidP="00B65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80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Points</w:t>
            </w:r>
          </w:p>
        </w:tc>
      </w:tr>
      <w:tr w:rsidR="00B65780" w:rsidRPr="00B65780" w:rsidTr="00B65780">
        <w:trPr>
          <w:tblCellSpacing w:w="22" w:type="dxa"/>
        </w:trPr>
        <w:tc>
          <w:tcPr>
            <w:tcW w:w="14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5780" w:rsidRPr="00B65780" w:rsidRDefault="00B65780" w:rsidP="00B65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80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Used screenshots, images or diagram of sample products, processes, etc. to illustrate and descriptive texts to explain (Use your </w:t>
            </w:r>
            <w:proofErr w:type="spellStart"/>
            <w:r w:rsidRPr="00B65780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notepages</w:t>
            </w:r>
            <w:proofErr w:type="spellEnd"/>
            <w:r w:rsidRPr="00B65780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to expand on your explanation)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5780" w:rsidRPr="00B65780" w:rsidRDefault="00B65780" w:rsidP="00B65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80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10</w:t>
            </w:r>
          </w:p>
        </w:tc>
      </w:tr>
      <w:tr w:rsidR="00B65780" w:rsidRPr="00B65780" w:rsidTr="00B65780">
        <w:trPr>
          <w:trHeight w:val="480"/>
          <w:tblCellSpacing w:w="22" w:type="dxa"/>
        </w:trPr>
        <w:tc>
          <w:tcPr>
            <w:tcW w:w="14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5780" w:rsidRPr="00B65780" w:rsidRDefault="00B65780" w:rsidP="00B65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80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Provided substance-based content and delivery using Cited Sources using APA format: </w:t>
            </w:r>
            <w:hyperlink r:id="rId4" w:tgtFrame="_blank" w:history="1">
              <w:r w:rsidRPr="00B65780">
                <w:rPr>
                  <w:rFonts w:ascii="Verdana" w:eastAsia="Times New Roman" w:hAnsi="Verdana" w:cs="Arial"/>
                  <w:color w:val="0000FF"/>
                  <w:sz w:val="18"/>
                  <w:szCs w:val="18"/>
                  <w:u w:val="single"/>
                </w:rPr>
                <w:t>http://owl.english.purdue.edu/owl/resource/560/10/</w:t>
              </w:r>
            </w:hyperlink>
            <w:r w:rsidRPr="00B65780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5780" w:rsidRPr="00B65780" w:rsidRDefault="00B65780" w:rsidP="00B65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80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10</w:t>
            </w:r>
          </w:p>
        </w:tc>
      </w:tr>
      <w:tr w:rsidR="00B65780" w:rsidRPr="00B65780" w:rsidTr="00B65780">
        <w:trPr>
          <w:trHeight w:val="525"/>
          <w:tblCellSpacing w:w="22" w:type="dxa"/>
        </w:trPr>
        <w:tc>
          <w:tcPr>
            <w:tcW w:w="14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5780" w:rsidRPr="00B65780" w:rsidRDefault="00B65780" w:rsidP="00B65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80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Summarized  various elements associated with software applications development for each platform.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5780" w:rsidRPr="00B65780" w:rsidRDefault="00B65780" w:rsidP="00B65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80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20</w:t>
            </w:r>
          </w:p>
        </w:tc>
      </w:tr>
      <w:tr w:rsidR="00B65780" w:rsidRPr="00B65780" w:rsidTr="00B65780">
        <w:trPr>
          <w:trHeight w:val="525"/>
          <w:tblCellSpacing w:w="22" w:type="dxa"/>
        </w:trPr>
        <w:tc>
          <w:tcPr>
            <w:tcW w:w="14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5780" w:rsidRPr="00B65780" w:rsidRDefault="00B65780" w:rsidP="00B65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80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Analyzed three types of mobile application software and devices that use them.</w:t>
            </w:r>
            <w:r w:rsidRPr="00B657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B65780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Highlighted key features.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5780" w:rsidRPr="00B65780" w:rsidRDefault="00B65780" w:rsidP="00B65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80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20</w:t>
            </w:r>
          </w:p>
        </w:tc>
      </w:tr>
      <w:tr w:rsidR="00B65780" w:rsidRPr="00B65780" w:rsidTr="00B65780">
        <w:trPr>
          <w:trHeight w:val="675"/>
          <w:tblCellSpacing w:w="22" w:type="dxa"/>
        </w:trPr>
        <w:tc>
          <w:tcPr>
            <w:tcW w:w="14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5780" w:rsidRPr="00B65780" w:rsidRDefault="00B65780" w:rsidP="00B65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80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Identified key tools used to design, develop, write, test and deploy applications into the target platform environments chosen.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5780" w:rsidRPr="00B65780" w:rsidRDefault="00B65780" w:rsidP="00B65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80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20</w:t>
            </w:r>
          </w:p>
        </w:tc>
      </w:tr>
      <w:tr w:rsidR="00B65780" w:rsidRPr="00B65780" w:rsidTr="00B65780">
        <w:trPr>
          <w:trHeight w:val="405"/>
          <w:tblCellSpacing w:w="22" w:type="dxa"/>
        </w:trPr>
        <w:tc>
          <w:tcPr>
            <w:tcW w:w="14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5780" w:rsidRPr="00B65780" w:rsidRDefault="00B65780" w:rsidP="00B65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80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Explained how to build a mobile application using programming language, debugger, integrated development environment, for the chosen platform.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5780" w:rsidRPr="00B65780" w:rsidRDefault="00B65780" w:rsidP="00B65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80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20</w:t>
            </w:r>
          </w:p>
        </w:tc>
      </w:tr>
      <w:tr w:rsidR="00B65780" w:rsidRPr="00B65780" w:rsidTr="00B65780">
        <w:trPr>
          <w:trHeight w:val="30"/>
          <w:tblCellSpacing w:w="22" w:type="dxa"/>
        </w:trPr>
        <w:tc>
          <w:tcPr>
            <w:tcW w:w="14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5780" w:rsidRPr="00B65780" w:rsidRDefault="00B65780" w:rsidP="00B65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80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5780" w:rsidRPr="00B65780" w:rsidRDefault="00B65780" w:rsidP="00B657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80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</w:tbl>
    <w:p w:rsidR="00B65780" w:rsidRPr="00B65780" w:rsidRDefault="00B65780" w:rsidP="00B65780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65780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Submission Instructions: </w:t>
      </w:r>
      <w:r w:rsidRPr="00B65780">
        <w:rPr>
          <w:rFonts w:ascii="Verdana" w:eastAsia="Times New Roman" w:hAnsi="Verdana" w:cs="Arial"/>
          <w:color w:val="000000"/>
          <w:sz w:val="18"/>
          <w:szCs w:val="18"/>
        </w:rPr>
        <w:t>Upon completion, submit your completed project in the form of Power Point file in this area of the classroom for grading.</w:t>
      </w:r>
    </w:p>
    <w:p w:rsidR="00F92855" w:rsidRDefault="00F92855">
      <w:bookmarkStart w:id="0" w:name="_GoBack"/>
      <w:bookmarkEnd w:id="0"/>
    </w:p>
    <w:sectPr w:rsidR="00F92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80"/>
    <w:rsid w:val="009F3780"/>
    <w:rsid w:val="00B65780"/>
    <w:rsid w:val="00DF16CB"/>
    <w:rsid w:val="00F9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B390F8-D432-4895-9882-B2857F21A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F3780"/>
    <w:pPr>
      <w:spacing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3780"/>
    <w:pPr>
      <w:keepNext/>
      <w:keepLines/>
      <w:spacing w:before="240" w:after="0"/>
      <w:jc w:val="center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3780"/>
    <w:pPr>
      <w:keepNext/>
      <w:keepLines/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378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F3780"/>
    <w:rPr>
      <w:rFonts w:ascii="Times New Roman" w:eastAsiaTheme="majorEastAsia" w:hAnsi="Times New Roman" w:cstheme="majorBidi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3780"/>
    <w:rPr>
      <w:rFonts w:ascii="Times New Roman" w:eastAsiaTheme="majorEastAsia" w:hAnsi="Times New Roman" w:cstheme="majorBidi"/>
      <w:sz w:val="24"/>
      <w:szCs w:val="26"/>
    </w:rPr>
  </w:style>
  <w:style w:type="paragraph" w:styleId="NormalWeb">
    <w:name w:val="Normal (Web)"/>
    <w:basedOn w:val="Normal"/>
    <w:uiPriority w:val="99"/>
    <w:semiHidden/>
    <w:unhideWhenUsed/>
    <w:rsid w:val="00B6578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B65780"/>
  </w:style>
  <w:style w:type="character" w:customStyle="1" w:styleId="gingersoftwaremark">
    <w:name w:val="ginger_software_mark"/>
    <w:basedOn w:val="DefaultParagraphFont"/>
    <w:rsid w:val="00B65780"/>
  </w:style>
  <w:style w:type="character" w:styleId="Strong">
    <w:name w:val="Strong"/>
    <w:basedOn w:val="DefaultParagraphFont"/>
    <w:uiPriority w:val="22"/>
    <w:qFormat/>
    <w:rsid w:val="00B6578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657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wl.english.purdue.edu/owl/resource/560/1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terence coard</dc:creator>
  <cp:keywords/>
  <dc:description/>
  <cp:lastModifiedBy>terence coard</cp:lastModifiedBy>
  <cp:revision>1</cp:revision>
  <dcterms:created xsi:type="dcterms:W3CDTF">2017-03-27T08:31:00Z</dcterms:created>
  <dcterms:modified xsi:type="dcterms:W3CDTF">2017-03-27T08:32:00Z</dcterms:modified>
</cp:coreProperties>
</file>